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楷体" w:hAnsi="华文楷体" w:eastAsia="华文楷体"/>
          <w:b/>
          <w:sz w:val="48"/>
          <w:szCs w:val="48"/>
        </w:rPr>
      </w:pPr>
      <w:bookmarkStart w:id="0" w:name="RANGE!A1:H25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-31750</wp:posOffset>
            </wp:positionV>
            <wp:extent cx="2573020" cy="429260"/>
            <wp:effectExtent l="19050" t="0" r="0" b="0"/>
            <wp:wrapNone/>
            <wp:docPr id="1" name="图片 1" descr="C:\Users\Administrator\Desktop\未命名 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未命名 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075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-70485</wp:posOffset>
            </wp:positionV>
            <wp:extent cx="1228725" cy="1156970"/>
            <wp:effectExtent l="19050" t="0" r="9525" b="0"/>
            <wp:wrapNone/>
            <wp:docPr id="2" name="图片 2" descr="C:\Users\dell\AppData\Roaming\Tencent\Users\252463530\QQ\WinTemp\RichOle\8[O@LTFGRF_Y03HNZGO3H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AppData\Roaming\Tencent\Users\252463530\QQ\WinTemp\RichOle\8[O@LTFGRF_Y03HNZGO3HR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华文楷体" w:hAnsi="华文楷体" w:eastAsia="华文楷体"/>
          <w:b/>
          <w:sz w:val="48"/>
          <w:szCs w:val="48"/>
        </w:rPr>
        <w:t xml:space="preserve">   </w:t>
      </w:r>
    </w:p>
    <w:p>
      <w:pPr>
        <w:spacing w:line="500" w:lineRule="exact"/>
        <w:rPr>
          <w:rFonts w:ascii="宋体" w:hAnsi="宋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</w:rPr>
        <w:t xml:space="preserve">         2019 HONG KONG-INTERNATIONAL PIANO OPEN COMPETITION</w:t>
      </w:r>
    </w:p>
    <w:p>
      <w:pPr>
        <w:spacing w:line="500" w:lineRule="exac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      2019</w:t>
      </w:r>
      <w:r>
        <w:rPr>
          <w:rFonts w:hint="eastAsia" w:ascii="宋体" w:hAnsi="宋体" w:eastAsia="宋体" w:cs="宋体"/>
          <w:b/>
          <w:sz w:val="44"/>
          <w:szCs w:val="44"/>
        </w:rPr>
        <w:t>“蕭邦紀念獎”</w:t>
      </w:r>
      <w:r>
        <w:rPr>
          <w:rFonts w:hint="eastAsia" w:ascii="宋体" w:hAnsi="宋体"/>
          <w:b/>
          <w:sz w:val="44"/>
          <w:szCs w:val="44"/>
        </w:rPr>
        <w:t>香港國際鋼琴公開賽</w:t>
      </w:r>
    </w:p>
    <w:p>
      <w:pPr>
        <w:spacing w:line="500" w:lineRule="exact"/>
        <w:jc w:val="center"/>
        <w:rPr>
          <w:rFonts w:ascii="华文中宋" w:hAnsi="华文中宋" w:eastAsia="华文中宋"/>
          <w:b/>
          <w:bCs/>
          <w:color w:val="953735" w:themeColor="accent2" w:themeShade="BF"/>
          <w:kern w:val="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220980</wp:posOffset>
                </wp:positionV>
                <wp:extent cx="133350" cy="133350"/>
                <wp:effectExtent l="6350" t="635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75755" y="1391920"/>
                          <a:ext cx="133350" cy="13335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8.75pt;margin-top:17.4pt;height:10.5pt;width:10.5pt;z-index:251660288;v-text-anchor:middle;mso-width-relative:page;mso-height-relative:page;" fillcolor="#FFFFFF [3201]" filled="t" stroked="t" coordsize="21600,21600" o:gfxdata="UEsDBAoAAAAAAIdO4kAAAAAAAAAAAAAAAAAEAAAAZHJzL1BLAwQUAAAACACHTuJA+09J2NcAAAAJ&#10;AQAADwAAAGRycy9kb3ducmV2LnhtbE2PsVKEMBCGe2d8h8w6Y+eFU/EACVc42tnAWWi3RyIwJhuG&#10;5A7w6V0rLXf3m3+/v9wvzoqzmcLgScF2k4Aw1Ho9UKfg7fByk4EIEUmj9WQUrCbAvrq8KLHQfqba&#10;nJvYCQ6hUKCCPsaxkDK0vXEYNn40xLdPPzmMPE6d1BPOHO6svE2SB+lwIP7Q42ieetN+NSenAJvl&#10;Y13X93mWtU2G5+96bF5rpa6vtskjiGiW+AfDrz6rQ8VOR38iHYRVkO92KaMK7u65AgN5nvHiqCBN&#10;M5BVKf83qH4AUEsDBBQAAAAIAIdO4kBUNlp6UAIAAJoEAAAOAAAAZHJzL2Uyb0RvYy54bWytVM2O&#10;2jAQvlfqO1i+l/CzQEGEFWJFVQl1kWjVs3FsEsl/HRsCfZlKvfUh9nGqvkbHTnZh2z1VzcHMxF++&#10;mflmhtntSStyFOAra3La63QpEYbbojL7nH76uHrzlhIfmCmYskbk9Cw8vZ2/fjWr3VT0bWlVIYAg&#10;ifHT2uW0DMFNs8zzUmjmO9YJg5fSgmYBXdhnBbAa2bXK+t3uKKstFA4sF97j27vmks4Tv5SCh3sp&#10;vQhE5RRzC+mEdO7imc1nbLoH5sqKt2mwf8hCs8pg0CeqOxYYOUD1F5WuOFhvZehwqzMrZcVFqgGr&#10;6XX/qGZbMidSLSiOd08y+f9Hyz8cN0CqIqdDSgzT2KJf3378fPhOhlGb2vkpQrZuA63n0YyFniTo&#10;+IslkFNOR6PxcDxEjjNOwWDSm/RbbcUpEI6A3mAwGGIHeAIkGxmzC5EDH94Jq0k0cgrYuqQoO659&#10;aKCPkBjXW1UVq0qp5MB+t1RAjgzbvEpPzB7Zn8GUITVm0h93YyIMx00qFtDUDgXwZk8JU3ucYx4g&#10;xX72tb8O0k3PS0FiknfMl00yiaGFKYMpRUUbDaO1s8UZ9QfbDKZ3fFXh92vmw4YBTiImitsV7vGQ&#10;ymL2trUoKS18fel9xOOA4C0lNU42VvblwEBQot4bHJ1J7+YmrkJyboZj7BSB65vd9Y056KVFVXu4&#10;x44nM+KDejQlWP0Zl3ARo+IVMxxjNxq2zjI0G4drzMVikWA4/o6Ftdk6HsljF41dHIKVVer2RZ1W&#10;NFyA1NF2WeOGXfsJdflLm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+09J2NcAAAAJAQAADwAA&#10;AAAAAAABACAAAAAiAAAAZHJzL2Rvd25yZXYueG1sUEsBAhQAFAAAAAgAh07iQFQ2WnpQAgAAmgQA&#10;AA4AAAAAAAAAAQAgAAAAJgEAAGRycy9lMm9Eb2MueG1sUEsFBgAAAAAGAAYAWQEAAOgFAAAAAA==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154305</wp:posOffset>
                </wp:positionV>
                <wp:extent cx="1408430" cy="257175"/>
                <wp:effectExtent l="0" t="0" r="127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23305" y="1287145"/>
                          <a:ext cx="140843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輔助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踏板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Pedal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3pt;margin-top:12.15pt;height:20.25pt;width:110.9pt;z-index:251659264;mso-width-relative:page;mso-height-relative:page;" fillcolor="#FFFFFF [3201]" filled="t" stroked="f" coordsize="21600,21600" o:gfxdata="UEsDBAoAAAAAAIdO4kAAAAAAAAAAAAAAAAAEAAAAZHJzL1BLAwQUAAAACACHTuJAzpEZ8tUAAAAK&#10;AQAADwAAAGRycy9kb3ducmV2LnhtbE2Py07DMBBF90j8gzVI7KidYoUSMukCiS0Sfa3d2MQR9jiy&#10;3efX465gObpH955pl2fv2NHENAZCqGYCmKE+6JEGhM3642kBLGVFWrlABuFiEiy7+7tWNTqc6Msc&#10;V3lgpYRSoxBszlPDeeqt8SrNwmSoZN8hepXLGQeuozqVcu/4XIiaezVSWbBqMu/W9D+rg0fYDf66&#10;21ZTtNo7SZ/Xy3oTRsTHh0q8AcvmnP9guOkXdeiK0z4cSCfmEF5eZV1QhLl8BnYDRFVLYHuEWi6A&#10;dy3//0L3C1BLAwQUAAAACACHTuJAULKmq0ACAABNBAAADgAAAGRycy9lMm9Eb2MueG1srVTNjtMw&#10;EL4j8Q6W7zQ/TbelaroqXRUhVexKBXF2HaeJ5HiM7TYpDwBvwIkLd56rz8HYaXfLzwmRgzPj+TI/&#10;38xkdts1khyEsTWonCaDmBKhOBS12uX0/bvViwkl1jFVMAlK5PQoLL2dP382a/VUpFCBLIQh6ETZ&#10;aatzWjmnp1FkeSUaZgeghUJjCaZhDlWziwrDWvTeyCiN45uoBVNoA1xYi7d3vZHOg/+yFNzdl6UV&#10;jsicYm4unCacW39G8xmb7gzTVc3PabB/yKJhtcKgj67umGNkb+o/XDU1N2ChdAMOTQRlWXMRasBq&#10;kvi3ajYV0yLUguRY/UiT/X9u+dvDgyF1kdOMEsUabNHp65fTtx+n759J5ulptZ0iaqMR57pX0GGb&#10;L/cWL33VXWka/8Z6CNpvknQ4jEeUHBGbTsZJNuqJFp0j3DvI4kk2xH5wRKSjcTIOgOjJkzbWvRbQ&#10;EC/k1GAjA7/ssLYOs0LoBeIDW5B1saqlDIrZbZfSkAPDpq/C48PjJ7/ApCIt5jocxcGzAv99j5MK&#10;4b7wvkAvuW7bndnYQnFEMgz002Q1X9WY5ZpZ98AMjg8Whivh7vEoJWAQOEuUVGA+/e3e47GraKWk&#10;xXHMqf24Z0ZQIt8o7PfLJMv8/AYlG41TVMy1ZXttUftmCVh8gsuneRA93smLWBpoPuDmLHxUNDHF&#10;MXZO3UVcun5JcPO4WCwCCCdWM7dWG829a0+1gsXeQVmHlniaem7O7OHMBtrP++WX4loPqKe/w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pEZ8tUAAAAKAQAADwAAAAAAAAABACAAAAAiAAAAZHJz&#10;L2Rvd25yZXYueG1sUEsBAhQAFAAAAAgAh07iQFCypqtAAgAATQ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輔助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踏板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Pedal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宋体"/>
          <w:b/>
          <w:bCs/>
          <w:color w:val="953735" w:themeColor="accent2" w:themeShade="BF"/>
          <w:kern w:val="0"/>
          <w:sz w:val="36"/>
          <w:szCs w:val="36"/>
        </w:rPr>
        <w:t xml:space="preserve">報名表格 </w:t>
      </w:r>
      <w:r>
        <w:rPr>
          <w:rFonts w:ascii="华文中宋" w:hAnsi="华文中宋" w:eastAsia="华文中宋"/>
          <w:b/>
          <w:bCs/>
          <w:color w:val="953735" w:themeColor="accent2" w:themeShade="BF"/>
          <w:kern w:val="0"/>
          <w:sz w:val="36"/>
          <w:szCs w:val="36"/>
        </w:rPr>
        <w:t>Application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ascii="华文中宋" w:hAnsi="华文中宋" w:eastAsia="华文中宋"/>
          <w:b/>
          <w:bCs/>
          <w:color w:val="953735" w:themeColor="accent2" w:themeShade="BF"/>
          <w:kern w:val="0"/>
          <w:sz w:val="36"/>
          <w:szCs w:val="36"/>
        </w:rPr>
      </w:pPr>
    </w:p>
    <w:tbl>
      <w:tblPr>
        <w:tblStyle w:val="5"/>
        <w:tblW w:w="10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570"/>
        <w:gridCol w:w="1536"/>
        <w:gridCol w:w="1664"/>
        <w:gridCol w:w="1351"/>
        <w:gridCol w:w="1378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711" w:type="dxa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中文姓名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Name in Chinese</w:t>
            </w:r>
          </w:p>
        </w:tc>
        <w:tc>
          <w:tcPr>
            <w:tcW w:w="5121" w:type="dxa"/>
            <w:gridSpan w:val="4"/>
            <w:vAlign w:val="center"/>
          </w:tcPr>
          <w:p>
            <w:pPr>
              <w:spacing w:line="432" w:lineRule="auto"/>
              <w:ind w:left="180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2501" w:type="dxa"/>
            <w:gridSpan w:val="2"/>
            <w:vMerge w:val="restart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相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711" w:type="dxa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英文姓名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Name in English</w:t>
            </w:r>
          </w:p>
        </w:tc>
        <w:tc>
          <w:tcPr>
            <w:tcW w:w="5121" w:type="dxa"/>
            <w:gridSpan w:val="4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2501" w:type="dxa"/>
            <w:gridSpan w:val="2"/>
            <w:vMerge w:val="continue"/>
            <w:vAlign w:val="center"/>
          </w:tcPr>
          <w:p>
            <w:pPr>
              <w:spacing w:line="432" w:lineRule="auto"/>
              <w:ind w:left="180" w:right="-178" w:rightChars="-85" w:firstLine="630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11" w:type="dxa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出生日期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 xml:space="preserve"> Date of Birth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432" w:lineRule="auto"/>
              <w:ind w:left="180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性別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Gender</w:t>
            </w:r>
          </w:p>
        </w:tc>
        <w:tc>
          <w:tcPr>
            <w:tcW w:w="1351" w:type="dxa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2501" w:type="dxa"/>
            <w:gridSpan w:val="2"/>
            <w:vMerge w:val="continue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4817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身份證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旅遊證件號碼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 xml:space="preserve"> ID card/Travel Document No.</w:t>
            </w:r>
          </w:p>
        </w:tc>
        <w:tc>
          <w:tcPr>
            <w:tcW w:w="5516" w:type="dxa"/>
            <w:gridSpan w:val="4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281" w:type="dxa"/>
            <w:gridSpan w:val="2"/>
            <w:vMerge w:val="restart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通信地址</w:t>
            </w:r>
            <w:r>
              <w:rPr>
                <w:rFonts w:hint="default" w:ascii="Times New Roman" w:hAnsi="Times New Roman" w:cs="Times New Roman" w:eastAsiaTheme="minorEastAsia"/>
                <w:sz w:val="18"/>
              </w:rPr>
              <w:t xml:space="preserve">Mailing </w:t>
            </w:r>
            <w:r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sz w:val="18"/>
              </w:rPr>
              <w:t>ddress</w:t>
            </w:r>
          </w:p>
        </w:tc>
        <w:tc>
          <w:tcPr>
            <w:tcW w:w="7052" w:type="dxa"/>
            <w:gridSpan w:val="5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281" w:type="dxa"/>
            <w:gridSpan w:val="2"/>
            <w:vMerge w:val="continue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7052" w:type="dxa"/>
            <w:gridSpan w:val="5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2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比賽組別名稱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 xml:space="preserve">Competition Class 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before="100" w:beforeAutospacing="1" w:after="100" w:afterAutospacing="1"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>
            <w:pPr>
              <w:spacing w:before="100" w:beforeAutospacing="1" w:after="100" w:afterAutospacing="1"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組別編號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Class No.</w:t>
            </w:r>
          </w:p>
        </w:tc>
        <w:tc>
          <w:tcPr>
            <w:tcW w:w="1123" w:type="dxa"/>
            <w:vAlign w:val="center"/>
          </w:tcPr>
          <w:p>
            <w:pPr>
              <w:spacing w:before="100" w:beforeAutospacing="1" w:after="100" w:afterAutospacing="1"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48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PMingLiU" w:cs="Times New Roman"/>
                <w:b/>
                <w:kern w:val="0"/>
                <w:szCs w:val="21"/>
                <w:lang w:eastAsia="zh-HK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樂曲名稱</w:t>
            </w: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PMingLiU" w:cs="Times New Roman"/>
                <w:b/>
                <w:kern w:val="0"/>
                <w:szCs w:val="21"/>
                <w:lang w:eastAsia="zh-HK"/>
              </w:rPr>
              <w:t>Piece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PMingLiU" w:cs="Times New Roman"/>
                <w:b/>
                <w:kern w:val="0"/>
                <w:szCs w:val="21"/>
                <w:lang w:eastAsia="zh-HK"/>
              </w:rPr>
              <w:t>title</w:t>
            </w:r>
          </w:p>
          <w:p>
            <w:pPr>
              <w:jc w:val="center"/>
              <w:rPr>
                <w:rFonts w:hint="eastAsia" w:eastAsia="宋体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b w:val="0"/>
                <w:bCs/>
                <w:color w:val="C00000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/>
                <w:color w:val="C00000"/>
                <w:sz w:val="18"/>
                <w:szCs w:val="18"/>
                <w:vertAlign w:val="baseline"/>
                <w:lang w:val="en-US" w:eastAsia="zh-CN"/>
              </w:rPr>
              <w:t>注:比賽曲目須符合參賽組別的要求Note: The pieces must meet the requirements)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作者名稱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Composer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樂曲時間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time/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481" w:type="dxa"/>
            <w:gridSpan w:val="4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bookmarkStart w:id="1" w:name="_GoBack"/>
            <w:bookmarkEnd w:id="1"/>
          </w:p>
        </w:tc>
        <w:tc>
          <w:tcPr>
            <w:tcW w:w="1123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481" w:type="dxa"/>
            <w:gridSpan w:val="4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481" w:type="dxa"/>
            <w:gridSpan w:val="4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481" w:type="dxa"/>
            <w:gridSpan w:val="4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281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曾獲獎項及年份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Prize(s) Won (Year)</w:t>
            </w:r>
          </w:p>
        </w:tc>
        <w:tc>
          <w:tcPr>
            <w:tcW w:w="7052" w:type="dxa"/>
            <w:gridSpan w:val="5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281" w:type="dxa"/>
            <w:gridSpan w:val="2"/>
            <w:vMerge w:val="restart"/>
            <w:vAlign w:val="center"/>
          </w:tcPr>
          <w:p>
            <w:pPr>
              <w:spacing w:line="432" w:lineRule="auto"/>
              <w:ind w:left="18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家長/監護人Parent/ Guardian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eastAsia="zh-CN"/>
              </w:rPr>
              <w:t>中文姓名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Name in Chinese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  <w:t>英文姓名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  <w:t>Name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  <w:t>in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  <w:t>English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手機號碼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Mobile No.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電子邮箱</w:t>
            </w:r>
          </w:p>
          <w:p>
            <w:pPr>
              <w:jc w:val="center"/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281" w:type="dxa"/>
            <w:gridSpan w:val="2"/>
            <w:vMerge w:val="continue"/>
            <w:vAlign w:val="center"/>
          </w:tcPr>
          <w:p>
            <w:pPr>
              <w:spacing w:line="432" w:lineRule="auto"/>
              <w:jc w:val="center"/>
            </w:pPr>
          </w:p>
        </w:tc>
        <w:tc>
          <w:tcPr>
            <w:tcW w:w="1536" w:type="dxa"/>
            <w:vAlign w:val="center"/>
          </w:tcPr>
          <w:p>
            <w:pPr>
              <w:spacing w:line="4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281" w:type="dxa"/>
            <w:gridSpan w:val="2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鋼琴導師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  <w:lang w:val="en-US" w:eastAsia="zh-CN"/>
              </w:rPr>
              <w:t xml:space="preserve"> Tutor’s Name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eastAsia="zh-CN"/>
              </w:rPr>
              <w:t>中文姓名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Name in Chinese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  <w:t>英文姓名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  <w:t>Name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  <w:t>in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</w:rPr>
              <w:t>English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手機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  <w:lang w:val="en-US" w:eastAsia="zh-CN"/>
              </w:rPr>
              <w:t>號碼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21"/>
              </w:rPr>
              <w:t>Mobile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281" w:type="dxa"/>
            <w:gridSpan w:val="2"/>
            <w:vMerge w:val="continue"/>
            <w:vAlign w:val="center"/>
          </w:tcPr>
          <w:p>
            <w:pPr>
              <w:spacing w:line="432" w:lineRule="auto"/>
              <w:ind w:left="180"/>
              <w:jc w:val="center"/>
            </w:pPr>
          </w:p>
        </w:tc>
        <w:tc>
          <w:tcPr>
            <w:tcW w:w="1536" w:type="dxa"/>
            <w:vAlign w:val="center"/>
          </w:tcPr>
          <w:p>
            <w:pPr>
              <w:spacing w:line="432" w:lineRule="auto"/>
              <w:ind w:left="180"/>
              <w:jc w:val="center"/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32" w:lineRule="auto"/>
              <w:ind w:left="180"/>
              <w:jc w:val="center"/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spacing w:line="432" w:lineRule="auto"/>
              <w:ind w:left="180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281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</w:rPr>
              <w:t>監護人簽</w:t>
            </w:r>
            <w:r>
              <w:rPr>
                <w:rFonts w:hint="eastAsia" w:cs="Courier New" w:asciiTheme="minorEastAsia" w:hAnsiTheme="minorEastAsia" w:eastAsiaTheme="minorEastAsia"/>
                <w:sz w:val="18"/>
                <w:lang w:val="en-US" w:eastAsia="zh-CN"/>
              </w:rPr>
              <w:t>署</w:t>
            </w:r>
            <w:r>
              <w:rPr>
                <w:rFonts w:hint="default" w:hAnsi="Times New Roman" w:cs="Times New Roman" w:asciiTheme="majorAscii" w:eastAsiaTheme="minorEastAsia"/>
                <w:color w:val="000000"/>
                <w:kern w:val="0"/>
                <w:sz w:val="18"/>
              </w:rPr>
              <w:t xml:space="preserve">Guardian </w:t>
            </w:r>
            <w:r>
              <w:rPr>
                <w:rFonts w:hint="default" w:hAnsi="Times New Roman" w:cs="Times New Roman" w:asciiTheme="majorAscii" w:eastAsiaTheme="minorEastAsia"/>
                <w:color w:val="000000"/>
                <w:kern w:val="0"/>
                <w:sz w:val="18"/>
                <w:lang w:val="en-US" w:eastAsia="zh-CN"/>
              </w:rPr>
              <w:t>S</w:t>
            </w:r>
            <w:r>
              <w:rPr>
                <w:rFonts w:hint="default" w:hAnsi="Times New Roman" w:cs="Times New Roman" w:asciiTheme="majorAscii" w:eastAsiaTheme="minorEastAsia"/>
                <w:color w:val="000000"/>
                <w:kern w:val="0"/>
                <w:sz w:val="18"/>
              </w:rPr>
              <w:t>ignature</w:t>
            </w:r>
          </w:p>
        </w:tc>
        <w:tc>
          <w:tcPr>
            <w:tcW w:w="1536" w:type="dxa"/>
            <w:vAlign w:val="center"/>
          </w:tcPr>
          <w:p>
            <w:pPr>
              <w:spacing w:line="432" w:lineRule="auto"/>
              <w:ind w:left="180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32" w:lineRule="auto"/>
              <w:ind w:left="180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導師簽名Signature of Tutor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432" w:lineRule="auto"/>
              <w:ind w:left="180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281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cs="Courier New" w:asciiTheme="minorEastAsia" w:hAnsiTheme="minorEastAsia" w:eastAsiaTheme="minorEastAsia"/>
                <w:sz w:val="18"/>
              </w:rPr>
            </w:pPr>
            <w:r>
              <w:rPr>
                <w:rFonts w:hint="eastAsia" w:cs="宋体" w:asciiTheme="minorEastAsia" w:hAnsiTheme="minorEastAsia" w:eastAsiaTheme="minorEastAsia"/>
                <w:i w:val="0"/>
                <w:iCs w:val="0"/>
                <w:kern w:val="0"/>
                <w:sz w:val="18"/>
                <w:szCs w:val="21"/>
              </w:rPr>
              <w:t>報名費</w:t>
            </w:r>
            <w:r>
              <w:rPr>
                <w:rFonts w:cs="宋体" w:asciiTheme="minorEastAsia" w:hAnsiTheme="minorEastAsia" w:eastAsiaTheme="minorEastAsia"/>
                <w:i w:val="0"/>
                <w:iCs w:val="0"/>
                <w:kern w:val="0"/>
                <w:sz w:val="18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kern w:val="0"/>
                <w:sz w:val="18"/>
                <w:szCs w:val="21"/>
              </w:rPr>
              <w:t>Entry Fee</w:t>
            </w:r>
          </w:p>
        </w:tc>
        <w:tc>
          <w:tcPr>
            <w:tcW w:w="1536" w:type="dxa"/>
            <w:vAlign w:val="center"/>
          </w:tcPr>
          <w:p>
            <w:pPr>
              <w:spacing w:line="432" w:lineRule="auto"/>
              <w:ind w:left="180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日期 Date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432" w:lineRule="auto"/>
              <w:ind w:left="180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</w:p>
        </w:tc>
      </w:tr>
    </w:tbl>
    <w:p>
      <w:pPr>
        <w:widowControl/>
        <w:spacing w:line="280" w:lineRule="exact"/>
        <w:ind w:right="-424" w:rightChars="-202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8255</wp:posOffset>
                </wp:positionV>
                <wp:extent cx="6919595" cy="2301240"/>
                <wp:effectExtent l="0" t="0" r="14605" b="38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9414510"/>
                          <a:ext cx="6919595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*請附上參賽者身份證明書副本及近照一張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*Please attach photocopy of the contestant’s identity card or travel document and a recent photo.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*參賽者如參加多於一組比賽，請影印並另填一份報名表。並請詳細填寫資料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*Contestants of more than one class, please make a copy of this entry form and fill in.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*必須填寫導師姓名、電話，獲獎學生之導師將頒發《優秀鋼琴導師》紀念獎狀。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*Tutor’s name and telephone number must be filled in. Tutor of award-winning contestants will receive an “Excellent Piano Tutor”certificate.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*報名費轉賬至(香港國際音樂家協會)-匯豐銀行戶口:098-360217-838 ，並將入數紙副本連同報名表一併電郵至 hkima852@gmail.com。 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*Entry fee can be transferred to 098-360217-838 HSBC Bank of (Hong Kong International Musician Association), and send the receipt with your application form to mailbox - hkima852@gmail.com.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5pt;margin-top:0.65pt;height:181.2pt;width:544.85pt;z-index:251658240;mso-width-relative:page;mso-height-relative:page;" fillcolor="#FFFFFF [3201]" filled="t" stroked="f" coordsize="21600,21600" o:gfxdata="UEsDBAoAAAAAAIdO4kAAAAAAAAAAAAAAAAAEAAAAZHJzL1BLAwQUAAAACACHTuJAOPpa0dUAAAAK&#10;AQAADwAAAGRycy9kb3ducmV2LnhtbE2Py07DMBBF90j8gzVI7Fo7BAKEOF0gsa1EX2s3HuIIexzZ&#10;7vPr667a5ehc3XummR2dZXsMcfAkoZgKYEid1wP1ElbLn8kHsJgUaWU9oYQTRpi1jw+NqrU/0C/u&#10;F6lnuYRirSSYlMaa89gZdCpO/YiU2Z8PTqV8hp7roA653Fn+IkTFnRooLxg14rfB7n+xcxI2vTtv&#10;1sUYjHb2lebn03LlBymfnwrxBSzhMd3CcNXP6tBmp63fkY7MSpiUn0WOZlACu3LxJipgWwllVb4D&#10;bxt+/0J7AVBLAwQUAAAACACHTuJA4aWU6EICAABNBAAADgAAAGRycy9lMm9Eb2MueG1srVTNjtow&#10;EL5X6jtYvpckkOwuiLCirKgqoe5KtOrZOA6J5Hhc25DQB2jfYE+99N7n4jk6dmCX/pyq5uDMeL7M&#10;zzczmd52jSR7YWwNKqfJIKZEKA5FrbY5/fB++eqGEuuYKpgEJXJ6EJbezl6+mLZ6IoZQgSyEIehE&#10;2Umrc1o5pydRZHklGmYHoIVCYwmmYQ5Vs40Kw1r03shoGMdXUQum0Aa4sBZv73ojnQX/ZSm4uy9L&#10;KxyROcXcXDhNODf+jGZTNtkapquan9Jg/5BFw2qFQZ9c3THHyM7Uf7hqam7AQukGHJoIyrLmItSA&#10;1STxb9WsK6ZFqAXJsfqJJvv/3PJ3+wdD6iKnI0oUa7BFx8evx28/jt+/kJGnp9V2gqi1RpzrXkOH&#10;bT7fW7z0VXelafwb6yFoT7Ob9BrZPuR0nCZplpx4Fp0jHO1X42ScjTNKOCKGozgZpgERPXvSxro3&#10;AhrihZwabGTgl+1X1mFWCD1DfGALsi6WtZRBMdvNQhqyZ9j0ZXh8wvjJLzCpSIu5jLI4eFbgv+9x&#10;UiHcF94X6CXXbboTGxsoDkiGgX6arObLGrNcMesemMHxwdJxJdw9HqUEDAIniZIKzOe/3Xs8dhWt&#10;lLQ4jjm1n3bMCErkW4X9HicpckRcUNLseoiKubRsLi1q1ywAi09w+TQPosc7eRZLA81H3Jy5j4om&#10;pjjGzqk7iwvXLwluHhfzeQDhxGrmVmqtuXftqVYw3zko69AST1PPzYk9nNlA+2m//FJc6gH1/BeY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4+lrR1QAAAAoBAAAPAAAAAAAAAAEAIAAAACIAAABk&#10;cnMvZG93bnJldi54bWxQSwECFAAUAAAACACHTuJA4aWU6EICAABN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*請附上參賽者身份證明書副本及近照一張 </w:t>
                      </w:r>
                    </w:p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*Please attach photocopy of the contestant’s identity card or travel document and a recent photo.</w:t>
                      </w:r>
                    </w:p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*參賽者如參加多於一組比賽，請影印並另填一份報名表。並請詳細填寫資料 </w:t>
                      </w:r>
                    </w:p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*Contestants of more than one class, please make a copy of this entry form and fill in. </w:t>
                      </w:r>
                    </w:p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*必須填寫導師姓名、電話，獲獎學生之導師將頒發《優秀鋼琴導師》紀念獎狀。 </w:t>
                      </w:r>
                    </w:p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*Tutor’s name and telephone number must be filled in. Tutor of award-winning contestants will receive an “Excellent Piano Tutor”certificate.</w:t>
                      </w:r>
                    </w:p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*報名費轉賬至(香港國際音樂家協會)-匯豐銀行戶口:098-360217-838 ，並將入數紙副本連同報名表一併電郵至 hkima852@gmail.com。 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*Entry fee can be transferred to 098-360217-838 HSBC Bank of (Hong Kong International Musician Association), and send the receipt with your application form to mailbox - hkima852@gmail.com.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80" w:lineRule="exact"/>
        <w:ind w:left="-193" w:leftChars="-135" w:right="-424" w:rightChars="-202" w:hanging="90" w:hangingChars="50"/>
        <w:jc w:val="left"/>
        <w:rPr>
          <w:rFonts w:ascii="宋体" w:hAnsi="宋体" w:cs="宋体"/>
          <w:kern w:val="0"/>
          <w:sz w:val="18"/>
          <w:szCs w:val="21"/>
        </w:rPr>
      </w:pPr>
    </w:p>
    <w:p>
      <w:pPr>
        <w:widowControl/>
        <w:spacing w:line="280" w:lineRule="exact"/>
        <w:ind w:left="-193" w:leftChars="-135" w:right="-424" w:rightChars="-202" w:hanging="90" w:hangingChars="50"/>
        <w:jc w:val="left"/>
        <w:rPr>
          <w:rFonts w:ascii="宋体" w:hAnsi="宋体" w:cs="宋体"/>
          <w:kern w:val="0"/>
          <w:sz w:val="18"/>
          <w:szCs w:val="21"/>
        </w:rPr>
      </w:pPr>
    </w:p>
    <w:p>
      <w:pPr>
        <w:widowControl/>
        <w:spacing w:line="280" w:lineRule="exact"/>
        <w:ind w:left="-193" w:leftChars="-135" w:right="-424" w:rightChars="-202" w:hanging="90" w:hangingChars="50"/>
        <w:jc w:val="left"/>
        <w:rPr>
          <w:rFonts w:ascii="宋体" w:hAnsi="宋体" w:cs="宋体"/>
          <w:kern w:val="0"/>
          <w:sz w:val="18"/>
          <w:szCs w:val="21"/>
        </w:rPr>
      </w:pPr>
    </w:p>
    <w:p>
      <w:pPr>
        <w:widowControl/>
        <w:spacing w:line="280" w:lineRule="exact"/>
        <w:ind w:left="-193" w:leftChars="-135" w:right="-424" w:rightChars="-202" w:hanging="90" w:hangingChars="50"/>
        <w:jc w:val="left"/>
        <w:rPr>
          <w:rFonts w:ascii="宋体" w:hAnsi="宋体" w:cs="宋体"/>
          <w:kern w:val="0"/>
          <w:sz w:val="18"/>
          <w:szCs w:val="21"/>
        </w:rPr>
      </w:pPr>
    </w:p>
    <w:p>
      <w:pPr>
        <w:widowControl/>
        <w:spacing w:line="280" w:lineRule="exact"/>
        <w:ind w:left="-193" w:leftChars="-135" w:right="-424" w:rightChars="-202" w:hanging="90" w:hangingChars="50"/>
        <w:jc w:val="left"/>
        <w:rPr>
          <w:rFonts w:ascii="宋体" w:hAnsi="宋体" w:cs="宋体"/>
          <w:kern w:val="0"/>
          <w:sz w:val="18"/>
          <w:szCs w:val="21"/>
        </w:rPr>
      </w:pPr>
    </w:p>
    <w:sectPr>
      <w:pgSz w:w="11906" w:h="16838"/>
      <w:pgMar w:top="284" w:right="1133" w:bottom="284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11"/>
    <w:rsid w:val="00003003"/>
    <w:rsid w:val="00006EEE"/>
    <w:rsid w:val="0001086A"/>
    <w:rsid w:val="000125A2"/>
    <w:rsid w:val="000151C1"/>
    <w:rsid w:val="0001642A"/>
    <w:rsid w:val="00021C1E"/>
    <w:rsid w:val="000229F8"/>
    <w:rsid w:val="00023B60"/>
    <w:rsid w:val="00024BB5"/>
    <w:rsid w:val="000339B3"/>
    <w:rsid w:val="000339D7"/>
    <w:rsid w:val="0003508E"/>
    <w:rsid w:val="000363E3"/>
    <w:rsid w:val="000364C2"/>
    <w:rsid w:val="00036F79"/>
    <w:rsid w:val="000420F0"/>
    <w:rsid w:val="00043107"/>
    <w:rsid w:val="00044C80"/>
    <w:rsid w:val="000453BB"/>
    <w:rsid w:val="000507CD"/>
    <w:rsid w:val="00051938"/>
    <w:rsid w:val="00052102"/>
    <w:rsid w:val="00053B9C"/>
    <w:rsid w:val="000556F7"/>
    <w:rsid w:val="000602DD"/>
    <w:rsid w:val="00060B43"/>
    <w:rsid w:val="000614FA"/>
    <w:rsid w:val="000667D1"/>
    <w:rsid w:val="00072C6D"/>
    <w:rsid w:val="00072D98"/>
    <w:rsid w:val="00074F00"/>
    <w:rsid w:val="00077F76"/>
    <w:rsid w:val="000829E8"/>
    <w:rsid w:val="000848B6"/>
    <w:rsid w:val="000913D3"/>
    <w:rsid w:val="00092FF4"/>
    <w:rsid w:val="00096285"/>
    <w:rsid w:val="00097DAD"/>
    <w:rsid w:val="000A3548"/>
    <w:rsid w:val="000A5678"/>
    <w:rsid w:val="000A78DF"/>
    <w:rsid w:val="000B0374"/>
    <w:rsid w:val="000B08A2"/>
    <w:rsid w:val="000B0AA6"/>
    <w:rsid w:val="000B3F36"/>
    <w:rsid w:val="000B6743"/>
    <w:rsid w:val="000B7584"/>
    <w:rsid w:val="000C2DB3"/>
    <w:rsid w:val="000C2ED2"/>
    <w:rsid w:val="000D3DEC"/>
    <w:rsid w:val="000D4873"/>
    <w:rsid w:val="000D5D21"/>
    <w:rsid w:val="000E1CBF"/>
    <w:rsid w:val="000E29F2"/>
    <w:rsid w:val="000E447E"/>
    <w:rsid w:val="000E5834"/>
    <w:rsid w:val="000E58A1"/>
    <w:rsid w:val="000F202C"/>
    <w:rsid w:val="000F360C"/>
    <w:rsid w:val="000F7EC7"/>
    <w:rsid w:val="00102529"/>
    <w:rsid w:val="00102914"/>
    <w:rsid w:val="001033A1"/>
    <w:rsid w:val="001070E6"/>
    <w:rsid w:val="001076EF"/>
    <w:rsid w:val="0011256D"/>
    <w:rsid w:val="0011357D"/>
    <w:rsid w:val="001177C3"/>
    <w:rsid w:val="0012200F"/>
    <w:rsid w:val="00122ADC"/>
    <w:rsid w:val="00123476"/>
    <w:rsid w:val="00124622"/>
    <w:rsid w:val="001303B8"/>
    <w:rsid w:val="00131A5C"/>
    <w:rsid w:val="00133A40"/>
    <w:rsid w:val="001352E7"/>
    <w:rsid w:val="001357DA"/>
    <w:rsid w:val="00137DBC"/>
    <w:rsid w:val="00137E1F"/>
    <w:rsid w:val="00140979"/>
    <w:rsid w:val="001451CE"/>
    <w:rsid w:val="0014696E"/>
    <w:rsid w:val="00147597"/>
    <w:rsid w:val="00147768"/>
    <w:rsid w:val="0015574F"/>
    <w:rsid w:val="00155F74"/>
    <w:rsid w:val="00157AEE"/>
    <w:rsid w:val="00162E9A"/>
    <w:rsid w:val="00167ED0"/>
    <w:rsid w:val="00172D56"/>
    <w:rsid w:val="00175A45"/>
    <w:rsid w:val="00184D74"/>
    <w:rsid w:val="00185A79"/>
    <w:rsid w:val="001913F7"/>
    <w:rsid w:val="00191C08"/>
    <w:rsid w:val="00192E59"/>
    <w:rsid w:val="00193E6F"/>
    <w:rsid w:val="00195B2C"/>
    <w:rsid w:val="0019692C"/>
    <w:rsid w:val="0019716F"/>
    <w:rsid w:val="001A2B36"/>
    <w:rsid w:val="001A3E3D"/>
    <w:rsid w:val="001C1F38"/>
    <w:rsid w:val="001C7D1C"/>
    <w:rsid w:val="001C7FB4"/>
    <w:rsid w:val="001D06E2"/>
    <w:rsid w:val="001D150B"/>
    <w:rsid w:val="001D25BF"/>
    <w:rsid w:val="001D365D"/>
    <w:rsid w:val="001D5F30"/>
    <w:rsid w:val="001E15BB"/>
    <w:rsid w:val="001E1C31"/>
    <w:rsid w:val="001E2583"/>
    <w:rsid w:val="001E6376"/>
    <w:rsid w:val="001E6B4A"/>
    <w:rsid w:val="001F008B"/>
    <w:rsid w:val="001F19D9"/>
    <w:rsid w:val="001F40F4"/>
    <w:rsid w:val="001F6398"/>
    <w:rsid w:val="001F79B5"/>
    <w:rsid w:val="002066AF"/>
    <w:rsid w:val="00211D92"/>
    <w:rsid w:val="00217498"/>
    <w:rsid w:val="0022300D"/>
    <w:rsid w:val="00224B85"/>
    <w:rsid w:val="002321F5"/>
    <w:rsid w:val="00233C22"/>
    <w:rsid w:val="00235EE5"/>
    <w:rsid w:val="00235F92"/>
    <w:rsid w:val="00236F7E"/>
    <w:rsid w:val="00240E1E"/>
    <w:rsid w:val="00243CE5"/>
    <w:rsid w:val="002511D5"/>
    <w:rsid w:val="0025325A"/>
    <w:rsid w:val="00253BB5"/>
    <w:rsid w:val="0027099C"/>
    <w:rsid w:val="002748E4"/>
    <w:rsid w:val="002762AF"/>
    <w:rsid w:val="00284356"/>
    <w:rsid w:val="0028658C"/>
    <w:rsid w:val="00287D8C"/>
    <w:rsid w:val="00290B50"/>
    <w:rsid w:val="00291FB5"/>
    <w:rsid w:val="002A77CD"/>
    <w:rsid w:val="002B2B9D"/>
    <w:rsid w:val="002B42AC"/>
    <w:rsid w:val="002B513A"/>
    <w:rsid w:val="002C0115"/>
    <w:rsid w:val="002C178B"/>
    <w:rsid w:val="002C2147"/>
    <w:rsid w:val="002C3293"/>
    <w:rsid w:val="002C33A5"/>
    <w:rsid w:val="002C492A"/>
    <w:rsid w:val="002C52D8"/>
    <w:rsid w:val="002C690D"/>
    <w:rsid w:val="002D0DBE"/>
    <w:rsid w:val="002D520D"/>
    <w:rsid w:val="002D5C93"/>
    <w:rsid w:val="002D5D01"/>
    <w:rsid w:val="002D5EEC"/>
    <w:rsid w:val="002D5F3D"/>
    <w:rsid w:val="002E1676"/>
    <w:rsid w:val="002E3488"/>
    <w:rsid w:val="002E3643"/>
    <w:rsid w:val="002E4429"/>
    <w:rsid w:val="002E643B"/>
    <w:rsid w:val="002E6B29"/>
    <w:rsid w:val="002E6D32"/>
    <w:rsid w:val="002F30A5"/>
    <w:rsid w:val="002F682F"/>
    <w:rsid w:val="003001FC"/>
    <w:rsid w:val="003004A5"/>
    <w:rsid w:val="00304A7E"/>
    <w:rsid w:val="003131E9"/>
    <w:rsid w:val="00314CDD"/>
    <w:rsid w:val="0031732F"/>
    <w:rsid w:val="003229E7"/>
    <w:rsid w:val="003263F9"/>
    <w:rsid w:val="00330022"/>
    <w:rsid w:val="0033084A"/>
    <w:rsid w:val="003309FD"/>
    <w:rsid w:val="00335AD4"/>
    <w:rsid w:val="00345566"/>
    <w:rsid w:val="00346459"/>
    <w:rsid w:val="00346D09"/>
    <w:rsid w:val="00350EC7"/>
    <w:rsid w:val="00351C4C"/>
    <w:rsid w:val="00352F06"/>
    <w:rsid w:val="00363028"/>
    <w:rsid w:val="00366D4E"/>
    <w:rsid w:val="003725AA"/>
    <w:rsid w:val="00372EBB"/>
    <w:rsid w:val="00376EFE"/>
    <w:rsid w:val="0038082B"/>
    <w:rsid w:val="00385C16"/>
    <w:rsid w:val="003940BD"/>
    <w:rsid w:val="003A1538"/>
    <w:rsid w:val="003A2CD1"/>
    <w:rsid w:val="003A36B1"/>
    <w:rsid w:val="003A4AE6"/>
    <w:rsid w:val="003A5078"/>
    <w:rsid w:val="003A5376"/>
    <w:rsid w:val="003A6383"/>
    <w:rsid w:val="003B1915"/>
    <w:rsid w:val="003B5F09"/>
    <w:rsid w:val="003B6216"/>
    <w:rsid w:val="003B7018"/>
    <w:rsid w:val="003B7AA7"/>
    <w:rsid w:val="003C128C"/>
    <w:rsid w:val="003C290A"/>
    <w:rsid w:val="003C3C98"/>
    <w:rsid w:val="003C3E0B"/>
    <w:rsid w:val="003C429F"/>
    <w:rsid w:val="003C6107"/>
    <w:rsid w:val="003D292A"/>
    <w:rsid w:val="003D4748"/>
    <w:rsid w:val="003D4C2F"/>
    <w:rsid w:val="003D6AFC"/>
    <w:rsid w:val="003E09DB"/>
    <w:rsid w:val="003E35C9"/>
    <w:rsid w:val="003E3688"/>
    <w:rsid w:val="003E3FE8"/>
    <w:rsid w:val="003F1C78"/>
    <w:rsid w:val="003F3A02"/>
    <w:rsid w:val="003F5461"/>
    <w:rsid w:val="003F62E7"/>
    <w:rsid w:val="003F7CAA"/>
    <w:rsid w:val="004006B2"/>
    <w:rsid w:val="004055AF"/>
    <w:rsid w:val="00406718"/>
    <w:rsid w:val="00412852"/>
    <w:rsid w:val="004132EA"/>
    <w:rsid w:val="00414B3E"/>
    <w:rsid w:val="004173DD"/>
    <w:rsid w:val="00417739"/>
    <w:rsid w:val="00417B66"/>
    <w:rsid w:val="00420EB2"/>
    <w:rsid w:val="00422B6E"/>
    <w:rsid w:val="00423BD6"/>
    <w:rsid w:val="004242F4"/>
    <w:rsid w:val="004246D8"/>
    <w:rsid w:val="00424B2A"/>
    <w:rsid w:val="00424F5A"/>
    <w:rsid w:val="00424F81"/>
    <w:rsid w:val="00425C55"/>
    <w:rsid w:val="00426DE0"/>
    <w:rsid w:val="00430232"/>
    <w:rsid w:val="00430352"/>
    <w:rsid w:val="00430C4D"/>
    <w:rsid w:val="00434D51"/>
    <w:rsid w:val="00434DE9"/>
    <w:rsid w:val="00435B67"/>
    <w:rsid w:val="004360B7"/>
    <w:rsid w:val="00437FD3"/>
    <w:rsid w:val="00441332"/>
    <w:rsid w:val="004414A5"/>
    <w:rsid w:val="004429EF"/>
    <w:rsid w:val="00443726"/>
    <w:rsid w:val="00444733"/>
    <w:rsid w:val="0044628C"/>
    <w:rsid w:val="0044674C"/>
    <w:rsid w:val="00447678"/>
    <w:rsid w:val="004506D5"/>
    <w:rsid w:val="0045138F"/>
    <w:rsid w:val="00452020"/>
    <w:rsid w:val="0045443D"/>
    <w:rsid w:val="00463A4A"/>
    <w:rsid w:val="0046419F"/>
    <w:rsid w:val="004643FF"/>
    <w:rsid w:val="00467123"/>
    <w:rsid w:val="0047476C"/>
    <w:rsid w:val="004763F2"/>
    <w:rsid w:val="0047715D"/>
    <w:rsid w:val="004819C0"/>
    <w:rsid w:val="004821AF"/>
    <w:rsid w:val="00482437"/>
    <w:rsid w:val="00484B8C"/>
    <w:rsid w:val="00486B6A"/>
    <w:rsid w:val="00490406"/>
    <w:rsid w:val="00491265"/>
    <w:rsid w:val="00494B93"/>
    <w:rsid w:val="00495A22"/>
    <w:rsid w:val="00496179"/>
    <w:rsid w:val="00496478"/>
    <w:rsid w:val="004975D8"/>
    <w:rsid w:val="004A09F9"/>
    <w:rsid w:val="004A0D8A"/>
    <w:rsid w:val="004A19F6"/>
    <w:rsid w:val="004B0754"/>
    <w:rsid w:val="004B284A"/>
    <w:rsid w:val="004B4844"/>
    <w:rsid w:val="004B4FB1"/>
    <w:rsid w:val="004B50A9"/>
    <w:rsid w:val="004C0A3B"/>
    <w:rsid w:val="004C0DD5"/>
    <w:rsid w:val="004C2206"/>
    <w:rsid w:val="004C552E"/>
    <w:rsid w:val="004C68CB"/>
    <w:rsid w:val="004C6C92"/>
    <w:rsid w:val="004C72F3"/>
    <w:rsid w:val="004C7A8F"/>
    <w:rsid w:val="004D0B87"/>
    <w:rsid w:val="004D171C"/>
    <w:rsid w:val="004D253C"/>
    <w:rsid w:val="004E065D"/>
    <w:rsid w:val="004E0B52"/>
    <w:rsid w:val="004E281E"/>
    <w:rsid w:val="004E6987"/>
    <w:rsid w:val="004E7669"/>
    <w:rsid w:val="004E7DB3"/>
    <w:rsid w:val="004F0554"/>
    <w:rsid w:val="004F189E"/>
    <w:rsid w:val="004F25C5"/>
    <w:rsid w:val="004F31C7"/>
    <w:rsid w:val="005007EE"/>
    <w:rsid w:val="0050224F"/>
    <w:rsid w:val="00503B8E"/>
    <w:rsid w:val="00504A93"/>
    <w:rsid w:val="00504CEB"/>
    <w:rsid w:val="005055A6"/>
    <w:rsid w:val="00505B07"/>
    <w:rsid w:val="0050600F"/>
    <w:rsid w:val="00506714"/>
    <w:rsid w:val="00513C98"/>
    <w:rsid w:val="0052675E"/>
    <w:rsid w:val="00527084"/>
    <w:rsid w:val="00535C7C"/>
    <w:rsid w:val="00536E78"/>
    <w:rsid w:val="00541F87"/>
    <w:rsid w:val="00544D52"/>
    <w:rsid w:val="00545D06"/>
    <w:rsid w:val="00546033"/>
    <w:rsid w:val="0055209A"/>
    <w:rsid w:val="005547FA"/>
    <w:rsid w:val="005602FC"/>
    <w:rsid w:val="00560D5E"/>
    <w:rsid w:val="00562F1F"/>
    <w:rsid w:val="005676D8"/>
    <w:rsid w:val="005708E0"/>
    <w:rsid w:val="00573640"/>
    <w:rsid w:val="00574BF8"/>
    <w:rsid w:val="00575BDA"/>
    <w:rsid w:val="00576458"/>
    <w:rsid w:val="00580AD0"/>
    <w:rsid w:val="00583023"/>
    <w:rsid w:val="00583396"/>
    <w:rsid w:val="005833A8"/>
    <w:rsid w:val="0058635A"/>
    <w:rsid w:val="00586F0C"/>
    <w:rsid w:val="00591A84"/>
    <w:rsid w:val="005927A4"/>
    <w:rsid w:val="00594D41"/>
    <w:rsid w:val="00595021"/>
    <w:rsid w:val="005A0C42"/>
    <w:rsid w:val="005A2837"/>
    <w:rsid w:val="005A4DE2"/>
    <w:rsid w:val="005B01A5"/>
    <w:rsid w:val="005B2B5E"/>
    <w:rsid w:val="005B6FE8"/>
    <w:rsid w:val="005B77DD"/>
    <w:rsid w:val="005C28F9"/>
    <w:rsid w:val="005C7513"/>
    <w:rsid w:val="005D149C"/>
    <w:rsid w:val="005E06DE"/>
    <w:rsid w:val="005E1AD9"/>
    <w:rsid w:val="005E2D14"/>
    <w:rsid w:val="005E439A"/>
    <w:rsid w:val="005E4F8A"/>
    <w:rsid w:val="005E5BEE"/>
    <w:rsid w:val="005E5FD8"/>
    <w:rsid w:val="005F04E4"/>
    <w:rsid w:val="005F6026"/>
    <w:rsid w:val="005F752C"/>
    <w:rsid w:val="00600F2F"/>
    <w:rsid w:val="00602186"/>
    <w:rsid w:val="006049E4"/>
    <w:rsid w:val="0060572F"/>
    <w:rsid w:val="00605DE3"/>
    <w:rsid w:val="0061632C"/>
    <w:rsid w:val="00616697"/>
    <w:rsid w:val="0062062A"/>
    <w:rsid w:val="006214A3"/>
    <w:rsid w:val="00622941"/>
    <w:rsid w:val="00622E76"/>
    <w:rsid w:val="006279D9"/>
    <w:rsid w:val="00631AC9"/>
    <w:rsid w:val="0063558C"/>
    <w:rsid w:val="00637306"/>
    <w:rsid w:val="00640365"/>
    <w:rsid w:val="006422A2"/>
    <w:rsid w:val="00645374"/>
    <w:rsid w:val="0064557F"/>
    <w:rsid w:val="00645AC9"/>
    <w:rsid w:val="00646680"/>
    <w:rsid w:val="00646CB0"/>
    <w:rsid w:val="006471F5"/>
    <w:rsid w:val="00653425"/>
    <w:rsid w:val="0065351A"/>
    <w:rsid w:val="006545EE"/>
    <w:rsid w:val="006609F0"/>
    <w:rsid w:val="006627ED"/>
    <w:rsid w:val="006640A6"/>
    <w:rsid w:val="00665D24"/>
    <w:rsid w:val="0066620E"/>
    <w:rsid w:val="00666B54"/>
    <w:rsid w:val="00670CF7"/>
    <w:rsid w:val="006735DC"/>
    <w:rsid w:val="006738BE"/>
    <w:rsid w:val="00674184"/>
    <w:rsid w:val="00675B3B"/>
    <w:rsid w:val="00680F92"/>
    <w:rsid w:val="00687AC4"/>
    <w:rsid w:val="006911FD"/>
    <w:rsid w:val="00696462"/>
    <w:rsid w:val="0069676D"/>
    <w:rsid w:val="006A3809"/>
    <w:rsid w:val="006A6FE4"/>
    <w:rsid w:val="006A7EF9"/>
    <w:rsid w:val="006B1B79"/>
    <w:rsid w:val="006B1C44"/>
    <w:rsid w:val="006B5E5C"/>
    <w:rsid w:val="006C09B3"/>
    <w:rsid w:val="006C5156"/>
    <w:rsid w:val="006C59D8"/>
    <w:rsid w:val="006C6129"/>
    <w:rsid w:val="006C71CA"/>
    <w:rsid w:val="006D0C6C"/>
    <w:rsid w:val="006D70CA"/>
    <w:rsid w:val="006E1B72"/>
    <w:rsid w:val="006E4220"/>
    <w:rsid w:val="006F2AF4"/>
    <w:rsid w:val="006F62DC"/>
    <w:rsid w:val="006F7300"/>
    <w:rsid w:val="00700A64"/>
    <w:rsid w:val="00701974"/>
    <w:rsid w:val="00701AC1"/>
    <w:rsid w:val="00702602"/>
    <w:rsid w:val="00703933"/>
    <w:rsid w:val="00703B5A"/>
    <w:rsid w:val="00704DC2"/>
    <w:rsid w:val="0070740C"/>
    <w:rsid w:val="00711883"/>
    <w:rsid w:val="00717EDF"/>
    <w:rsid w:val="007201FA"/>
    <w:rsid w:val="00720351"/>
    <w:rsid w:val="007223F6"/>
    <w:rsid w:val="00725238"/>
    <w:rsid w:val="00725DA4"/>
    <w:rsid w:val="00730B93"/>
    <w:rsid w:val="00731FED"/>
    <w:rsid w:val="00732588"/>
    <w:rsid w:val="00734885"/>
    <w:rsid w:val="00735C2A"/>
    <w:rsid w:val="00737D2E"/>
    <w:rsid w:val="00741807"/>
    <w:rsid w:val="007430F0"/>
    <w:rsid w:val="0074504A"/>
    <w:rsid w:val="007453DA"/>
    <w:rsid w:val="007463B7"/>
    <w:rsid w:val="0074759D"/>
    <w:rsid w:val="00750223"/>
    <w:rsid w:val="0075257A"/>
    <w:rsid w:val="00753C4D"/>
    <w:rsid w:val="00753CA5"/>
    <w:rsid w:val="00754AFC"/>
    <w:rsid w:val="007554BA"/>
    <w:rsid w:val="00755962"/>
    <w:rsid w:val="00756825"/>
    <w:rsid w:val="0076001D"/>
    <w:rsid w:val="0076030D"/>
    <w:rsid w:val="007617AF"/>
    <w:rsid w:val="00761E87"/>
    <w:rsid w:val="00764529"/>
    <w:rsid w:val="00766075"/>
    <w:rsid w:val="00766082"/>
    <w:rsid w:val="00772A39"/>
    <w:rsid w:val="00775167"/>
    <w:rsid w:val="00776C91"/>
    <w:rsid w:val="007800B0"/>
    <w:rsid w:val="00781462"/>
    <w:rsid w:val="007814D3"/>
    <w:rsid w:val="00784148"/>
    <w:rsid w:val="007856D3"/>
    <w:rsid w:val="00786ECA"/>
    <w:rsid w:val="00791EB8"/>
    <w:rsid w:val="007925D4"/>
    <w:rsid w:val="0079341F"/>
    <w:rsid w:val="007945B1"/>
    <w:rsid w:val="00796AC4"/>
    <w:rsid w:val="00796EF9"/>
    <w:rsid w:val="007A06D4"/>
    <w:rsid w:val="007A7C9F"/>
    <w:rsid w:val="007B1EC1"/>
    <w:rsid w:val="007B3078"/>
    <w:rsid w:val="007B3DFF"/>
    <w:rsid w:val="007B61AF"/>
    <w:rsid w:val="007C0185"/>
    <w:rsid w:val="007C1EEE"/>
    <w:rsid w:val="007C2A5A"/>
    <w:rsid w:val="007D1851"/>
    <w:rsid w:val="007D23A7"/>
    <w:rsid w:val="007D3964"/>
    <w:rsid w:val="007D4396"/>
    <w:rsid w:val="007D491F"/>
    <w:rsid w:val="007D5F9C"/>
    <w:rsid w:val="007D65FD"/>
    <w:rsid w:val="007D788E"/>
    <w:rsid w:val="007E1461"/>
    <w:rsid w:val="007E38DA"/>
    <w:rsid w:val="007F0637"/>
    <w:rsid w:val="007F1CB9"/>
    <w:rsid w:val="007F6272"/>
    <w:rsid w:val="007F6AB0"/>
    <w:rsid w:val="007F73E4"/>
    <w:rsid w:val="007F7670"/>
    <w:rsid w:val="00803976"/>
    <w:rsid w:val="00805FBD"/>
    <w:rsid w:val="00806FCD"/>
    <w:rsid w:val="008110B7"/>
    <w:rsid w:val="008139E8"/>
    <w:rsid w:val="00816B3C"/>
    <w:rsid w:val="008173D4"/>
    <w:rsid w:val="00820F35"/>
    <w:rsid w:val="00820FC6"/>
    <w:rsid w:val="00826718"/>
    <w:rsid w:val="0083029B"/>
    <w:rsid w:val="00830BB1"/>
    <w:rsid w:val="00830F3B"/>
    <w:rsid w:val="00833190"/>
    <w:rsid w:val="00836745"/>
    <w:rsid w:val="0083708D"/>
    <w:rsid w:val="00837141"/>
    <w:rsid w:val="0083721C"/>
    <w:rsid w:val="008479F8"/>
    <w:rsid w:val="00851CE2"/>
    <w:rsid w:val="008534F1"/>
    <w:rsid w:val="00856B19"/>
    <w:rsid w:val="0085730A"/>
    <w:rsid w:val="00857603"/>
    <w:rsid w:val="008603F9"/>
    <w:rsid w:val="00861505"/>
    <w:rsid w:val="00861533"/>
    <w:rsid w:val="00862169"/>
    <w:rsid w:val="00866082"/>
    <w:rsid w:val="00866416"/>
    <w:rsid w:val="00866CD3"/>
    <w:rsid w:val="00875461"/>
    <w:rsid w:val="00876F84"/>
    <w:rsid w:val="0087794E"/>
    <w:rsid w:val="00885C05"/>
    <w:rsid w:val="0089004B"/>
    <w:rsid w:val="008900E9"/>
    <w:rsid w:val="008919A2"/>
    <w:rsid w:val="00891A02"/>
    <w:rsid w:val="00891D8D"/>
    <w:rsid w:val="00891DB4"/>
    <w:rsid w:val="00894AE9"/>
    <w:rsid w:val="008A051E"/>
    <w:rsid w:val="008A0702"/>
    <w:rsid w:val="008A1278"/>
    <w:rsid w:val="008A482F"/>
    <w:rsid w:val="008B0A65"/>
    <w:rsid w:val="008B33D3"/>
    <w:rsid w:val="008C0B90"/>
    <w:rsid w:val="008C3BF8"/>
    <w:rsid w:val="008C517E"/>
    <w:rsid w:val="008C705D"/>
    <w:rsid w:val="008D25D5"/>
    <w:rsid w:val="008D4994"/>
    <w:rsid w:val="008E309D"/>
    <w:rsid w:val="008E570B"/>
    <w:rsid w:val="008F0D9F"/>
    <w:rsid w:val="008F114D"/>
    <w:rsid w:val="008F22A2"/>
    <w:rsid w:val="008F2485"/>
    <w:rsid w:val="008F2DB4"/>
    <w:rsid w:val="008F73A6"/>
    <w:rsid w:val="00902BC6"/>
    <w:rsid w:val="00903291"/>
    <w:rsid w:val="00904C8B"/>
    <w:rsid w:val="00905A53"/>
    <w:rsid w:val="0091093F"/>
    <w:rsid w:val="00911F61"/>
    <w:rsid w:val="0091372A"/>
    <w:rsid w:val="00914646"/>
    <w:rsid w:val="00915288"/>
    <w:rsid w:val="00921AD2"/>
    <w:rsid w:val="009222C6"/>
    <w:rsid w:val="00922A81"/>
    <w:rsid w:val="0092638B"/>
    <w:rsid w:val="00927A4A"/>
    <w:rsid w:val="0093046B"/>
    <w:rsid w:val="009339F1"/>
    <w:rsid w:val="00937F49"/>
    <w:rsid w:val="009450CF"/>
    <w:rsid w:val="00946A51"/>
    <w:rsid w:val="00947173"/>
    <w:rsid w:val="00950458"/>
    <w:rsid w:val="0095220C"/>
    <w:rsid w:val="00952501"/>
    <w:rsid w:val="0095540C"/>
    <w:rsid w:val="009570DC"/>
    <w:rsid w:val="009619DF"/>
    <w:rsid w:val="00961BB5"/>
    <w:rsid w:val="0097004F"/>
    <w:rsid w:val="0097069B"/>
    <w:rsid w:val="00970DD0"/>
    <w:rsid w:val="009710D8"/>
    <w:rsid w:val="00971699"/>
    <w:rsid w:val="00973493"/>
    <w:rsid w:val="009735A8"/>
    <w:rsid w:val="00973838"/>
    <w:rsid w:val="00974BCE"/>
    <w:rsid w:val="0098051C"/>
    <w:rsid w:val="009822E8"/>
    <w:rsid w:val="00983C07"/>
    <w:rsid w:val="00983DEA"/>
    <w:rsid w:val="00985A46"/>
    <w:rsid w:val="00987EF1"/>
    <w:rsid w:val="00990562"/>
    <w:rsid w:val="00993424"/>
    <w:rsid w:val="00994AAD"/>
    <w:rsid w:val="009967EE"/>
    <w:rsid w:val="009970BA"/>
    <w:rsid w:val="009A1E05"/>
    <w:rsid w:val="009A2D4D"/>
    <w:rsid w:val="009A4FC3"/>
    <w:rsid w:val="009B00E3"/>
    <w:rsid w:val="009B3E9B"/>
    <w:rsid w:val="009B569E"/>
    <w:rsid w:val="009B63BF"/>
    <w:rsid w:val="009B6F1B"/>
    <w:rsid w:val="009B74EA"/>
    <w:rsid w:val="009B7C44"/>
    <w:rsid w:val="009C0E26"/>
    <w:rsid w:val="009C163D"/>
    <w:rsid w:val="009C476E"/>
    <w:rsid w:val="009C4E01"/>
    <w:rsid w:val="009C4FDE"/>
    <w:rsid w:val="009C5549"/>
    <w:rsid w:val="009C678A"/>
    <w:rsid w:val="009D0A0D"/>
    <w:rsid w:val="009D21DF"/>
    <w:rsid w:val="009D2DBE"/>
    <w:rsid w:val="009D4B8D"/>
    <w:rsid w:val="009D789B"/>
    <w:rsid w:val="009E1A26"/>
    <w:rsid w:val="009E200B"/>
    <w:rsid w:val="009E4298"/>
    <w:rsid w:val="009E4B7B"/>
    <w:rsid w:val="009E57BB"/>
    <w:rsid w:val="009E5B64"/>
    <w:rsid w:val="009F1F17"/>
    <w:rsid w:val="009F4496"/>
    <w:rsid w:val="009F58DA"/>
    <w:rsid w:val="00A0256B"/>
    <w:rsid w:val="00A0295C"/>
    <w:rsid w:val="00A04F29"/>
    <w:rsid w:val="00A10ECC"/>
    <w:rsid w:val="00A12619"/>
    <w:rsid w:val="00A12B9B"/>
    <w:rsid w:val="00A138F6"/>
    <w:rsid w:val="00A16CF2"/>
    <w:rsid w:val="00A20121"/>
    <w:rsid w:val="00A21520"/>
    <w:rsid w:val="00A21B92"/>
    <w:rsid w:val="00A21D3E"/>
    <w:rsid w:val="00A22F8F"/>
    <w:rsid w:val="00A23A91"/>
    <w:rsid w:val="00A24F9E"/>
    <w:rsid w:val="00A26938"/>
    <w:rsid w:val="00A27006"/>
    <w:rsid w:val="00A27E37"/>
    <w:rsid w:val="00A27E84"/>
    <w:rsid w:val="00A31257"/>
    <w:rsid w:val="00A31D8B"/>
    <w:rsid w:val="00A352A3"/>
    <w:rsid w:val="00A41BB5"/>
    <w:rsid w:val="00A44D7E"/>
    <w:rsid w:val="00A4729D"/>
    <w:rsid w:val="00A4779F"/>
    <w:rsid w:val="00A534CE"/>
    <w:rsid w:val="00A570FB"/>
    <w:rsid w:val="00A62223"/>
    <w:rsid w:val="00A636E0"/>
    <w:rsid w:val="00A66066"/>
    <w:rsid w:val="00A67234"/>
    <w:rsid w:val="00A7327B"/>
    <w:rsid w:val="00A73C27"/>
    <w:rsid w:val="00A73E2C"/>
    <w:rsid w:val="00A749F1"/>
    <w:rsid w:val="00A77C90"/>
    <w:rsid w:val="00A910BE"/>
    <w:rsid w:val="00A91763"/>
    <w:rsid w:val="00A91F7F"/>
    <w:rsid w:val="00A9329F"/>
    <w:rsid w:val="00A941F0"/>
    <w:rsid w:val="00A944CF"/>
    <w:rsid w:val="00A949F6"/>
    <w:rsid w:val="00AA1422"/>
    <w:rsid w:val="00AA201E"/>
    <w:rsid w:val="00AA40D2"/>
    <w:rsid w:val="00AB15D9"/>
    <w:rsid w:val="00AB34EA"/>
    <w:rsid w:val="00AB56FB"/>
    <w:rsid w:val="00AC18C8"/>
    <w:rsid w:val="00AC1B4F"/>
    <w:rsid w:val="00AC41E3"/>
    <w:rsid w:val="00AC623A"/>
    <w:rsid w:val="00AD012F"/>
    <w:rsid w:val="00AD0378"/>
    <w:rsid w:val="00AD0E2B"/>
    <w:rsid w:val="00AE0B8D"/>
    <w:rsid w:val="00AE6BF0"/>
    <w:rsid w:val="00AE73BC"/>
    <w:rsid w:val="00AF1DAA"/>
    <w:rsid w:val="00AF35A3"/>
    <w:rsid w:val="00AF4430"/>
    <w:rsid w:val="00B027BA"/>
    <w:rsid w:val="00B036D6"/>
    <w:rsid w:val="00B04318"/>
    <w:rsid w:val="00B05F71"/>
    <w:rsid w:val="00B07889"/>
    <w:rsid w:val="00B11A90"/>
    <w:rsid w:val="00B11C3F"/>
    <w:rsid w:val="00B1395A"/>
    <w:rsid w:val="00B17DD2"/>
    <w:rsid w:val="00B21251"/>
    <w:rsid w:val="00B219F4"/>
    <w:rsid w:val="00B26FC4"/>
    <w:rsid w:val="00B3153A"/>
    <w:rsid w:val="00B315CA"/>
    <w:rsid w:val="00B34518"/>
    <w:rsid w:val="00B42C51"/>
    <w:rsid w:val="00B42C56"/>
    <w:rsid w:val="00B471A0"/>
    <w:rsid w:val="00B477CC"/>
    <w:rsid w:val="00B50757"/>
    <w:rsid w:val="00B5188D"/>
    <w:rsid w:val="00B53CB6"/>
    <w:rsid w:val="00B54D04"/>
    <w:rsid w:val="00B55E6F"/>
    <w:rsid w:val="00B61CDD"/>
    <w:rsid w:val="00B64BBB"/>
    <w:rsid w:val="00B657AD"/>
    <w:rsid w:val="00B718A9"/>
    <w:rsid w:val="00B71F86"/>
    <w:rsid w:val="00B72525"/>
    <w:rsid w:val="00B738C2"/>
    <w:rsid w:val="00B7661F"/>
    <w:rsid w:val="00B81C66"/>
    <w:rsid w:val="00B81D1F"/>
    <w:rsid w:val="00B82D6E"/>
    <w:rsid w:val="00B85628"/>
    <w:rsid w:val="00B878B4"/>
    <w:rsid w:val="00B90A90"/>
    <w:rsid w:val="00B93311"/>
    <w:rsid w:val="00B972B7"/>
    <w:rsid w:val="00BA180C"/>
    <w:rsid w:val="00BA549D"/>
    <w:rsid w:val="00BA5C5C"/>
    <w:rsid w:val="00BA741C"/>
    <w:rsid w:val="00BA7761"/>
    <w:rsid w:val="00BA7E4B"/>
    <w:rsid w:val="00BB6D74"/>
    <w:rsid w:val="00BB7432"/>
    <w:rsid w:val="00BD3407"/>
    <w:rsid w:val="00BD498D"/>
    <w:rsid w:val="00BD5A93"/>
    <w:rsid w:val="00BD5BAA"/>
    <w:rsid w:val="00BD7336"/>
    <w:rsid w:val="00BE217A"/>
    <w:rsid w:val="00BF130D"/>
    <w:rsid w:val="00BF2C26"/>
    <w:rsid w:val="00BF3F80"/>
    <w:rsid w:val="00BF4090"/>
    <w:rsid w:val="00BF4C97"/>
    <w:rsid w:val="00BF694E"/>
    <w:rsid w:val="00C008F6"/>
    <w:rsid w:val="00C00DFC"/>
    <w:rsid w:val="00C01D67"/>
    <w:rsid w:val="00C05DC4"/>
    <w:rsid w:val="00C070DE"/>
    <w:rsid w:val="00C071D2"/>
    <w:rsid w:val="00C07C67"/>
    <w:rsid w:val="00C126ED"/>
    <w:rsid w:val="00C17FDF"/>
    <w:rsid w:val="00C202B2"/>
    <w:rsid w:val="00C22B6E"/>
    <w:rsid w:val="00C254C4"/>
    <w:rsid w:val="00C26444"/>
    <w:rsid w:val="00C320A7"/>
    <w:rsid w:val="00C32E2E"/>
    <w:rsid w:val="00C337B1"/>
    <w:rsid w:val="00C33D3B"/>
    <w:rsid w:val="00C4006C"/>
    <w:rsid w:val="00C407E8"/>
    <w:rsid w:val="00C4215F"/>
    <w:rsid w:val="00C45228"/>
    <w:rsid w:val="00C55C13"/>
    <w:rsid w:val="00C57470"/>
    <w:rsid w:val="00C605BA"/>
    <w:rsid w:val="00C674FE"/>
    <w:rsid w:val="00C73B34"/>
    <w:rsid w:val="00C75575"/>
    <w:rsid w:val="00C811E6"/>
    <w:rsid w:val="00C81E65"/>
    <w:rsid w:val="00C82EDC"/>
    <w:rsid w:val="00C82FE4"/>
    <w:rsid w:val="00C86892"/>
    <w:rsid w:val="00C91083"/>
    <w:rsid w:val="00C91250"/>
    <w:rsid w:val="00CA2A22"/>
    <w:rsid w:val="00CB112D"/>
    <w:rsid w:val="00CB32F7"/>
    <w:rsid w:val="00CB345D"/>
    <w:rsid w:val="00CB4174"/>
    <w:rsid w:val="00CB4A25"/>
    <w:rsid w:val="00CB5EB6"/>
    <w:rsid w:val="00CC0EF0"/>
    <w:rsid w:val="00CC1FC2"/>
    <w:rsid w:val="00CC4D6D"/>
    <w:rsid w:val="00CC5B1A"/>
    <w:rsid w:val="00CC5F71"/>
    <w:rsid w:val="00CD0666"/>
    <w:rsid w:val="00CD0D88"/>
    <w:rsid w:val="00CD3408"/>
    <w:rsid w:val="00CD5AB5"/>
    <w:rsid w:val="00CE5D54"/>
    <w:rsid w:val="00CE767D"/>
    <w:rsid w:val="00CF095B"/>
    <w:rsid w:val="00CF1035"/>
    <w:rsid w:val="00CF115D"/>
    <w:rsid w:val="00CF2F90"/>
    <w:rsid w:val="00CF32BC"/>
    <w:rsid w:val="00CF5B5C"/>
    <w:rsid w:val="00D0232B"/>
    <w:rsid w:val="00D023AA"/>
    <w:rsid w:val="00D044E0"/>
    <w:rsid w:val="00D07E9D"/>
    <w:rsid w:val="00D10E58"/>
    <w:rsid w:val="00D1262E"/>
    <w:rsid w:val="00D133E0"/>
    <w:rsid w:val="00D13CCC"/>
    <w:rsid w:val="00D1411A"/>
    <w:rsid w:val="00D143AD"/>
    <w:rsid w:val="00D20111"/>
    <w:rsid w:val="00D2168C"/>
    <w:rsid w:val="00D219FE"/>
    <w:rsid w:val="00D23361"/>
    <w:rsid w:val="00D23523"/>
    <w:rsid w:val="00D24631"/>
    <w:rsid w:val="00D262A5"/>
    <w:rsid w:val="00D33D12"/>
    <w:rsid w:val="00D34C27"/>
    <w:rsid w:val="00D355E5"/>
    <w:rsid w:val="00D3642C"/>
    <w:rsid w:val="00D36E5C"/>
    <w:rsid w:val="00D37067"/>
    <w:rsid w:val="00D507A7"/>
    <w:rsid w:val="00D53739"/>
    <w:rsid w:val="00D60C8D"/>
    <w:rsid w:val="00D62510"/>
    <w:rsid w:val="00D629EB"/>
    <w:rsid w:val="00D67828"/>
    <w:rsid w:val="00D7792A"/>
    <w:rsid w:val="00D800C1"/>
    <w:rsid w:val="00D80D43"/>
    <w:rsid w:val="00D81BF8"/>
    <w:rsid w:val="00D84272"/>
    <w:rsid w:val="00D854C1"/>
    <w:rsid w:val="00D952DC"/>
    <w:rsid w:val="00D9622E"/>
    <w:rsid w:val="00D966F6"/>
    <w:rsid w:val="00D977DC"/>
    <w:rsid w:val="00DA1ED1"/>
    <w:rsid w:val="00DA74DA"/>
    <w:rsid w:val="00DB03C0"/>
    <w:rsid w:val="00DB1394"/>
    <w:rsid w:val="00DB496C"/>
    <w:rsid w:val="00DC117D"/>
    <w:rsid w:val="00DC5844"/>
    <w:rsid w:val="00DC647E"/>
    <w:rsid w:val="00DD2DC2"/>
    <w:rsid w:val="00DD2EF7"/>
    <w:rsid w:val="00DD4AB6"/>
    <w:rsid w:val="00DE1A95"/>
    <w:rsid w:val="00DE1F99"/>
    <w:rsid w:val="00DE3C77"/>
    <w:rsid w:val="00DE79E8"/>
    <w:rsid w:val="00DF07D8"/>
    <w:rsid w:val="00DF2C9E"/>
    <w:rsid w:val="00DF4DD2"/>
    <w:rsid w:val="00DF5233"/>
    <w:rsid w:val="00DF5DFE"/>
    <w:rsid w:val="00DF60DD"/>
    <w:rsid w:val="00DF79C4"/>
    <w:rsid w:val="00E0033A"/>
    <w:rsid w:val="00E045F5"/>
    <w:rsid w:val="00E05F13"/>
    <w:rsid w:val="00E07D5D"/>
    <w:rsid w:val="00E11D94"/>
    <w:rsid w:val="00E1398C"/>
    <w:rsid w:val="00E14B79"/>
    <w:rsid w:val="00E1705B"/>
    <w:rsid w:val="00E21400"/>
    <w:rsid w:val="00E217C6"/>
    <w:rsid w:val="00E25B69"/>
    <w:rsid w:val="00E274F2"/>
    <w:rsid w:val="00E305D9"/>
    <w:rsid w:val="00E32960"/>
    <w:rsid w:val="00E32B6A"/>
    <w:rsid w:val="00E33457"/>
    <w:rsid w:val="00E358BD"/>
    <w:rsid w:val="00E37C43"/>
    <w:rsid w:val="00E50583"/>
    <w:rsid w:val="00E55812"/>
    <w:rsid w:val="00E5656E"/>
    <w:rsid w:val="00E5688E"/>
    <w:rsid w:val="00E65409"/>
    <w:rsid w:val="00E6610C"/>
    <w:rsid w:val="00E679C9"/>
    <w:rsid w:val="00E71311"/>
    <w:rsid w:val="00E72546"/>
    <w:rsid w:val="00E72D85"/>
    <w:rsid w:val="00E72FD1"/>
    <w:rsid w:val="00E76BEC"/>
    <w:rsid w:val="00E81C82"/>
    <w:rsid w:val="00E83EEC"/>
    <w:rsid w:val="00E86BDA"/>
    <w:rsid w:val="00E91BF2"/>
    <w:rsid w:val="00E91FC2"/>
    <w:rsid w:val="00E946DB"/>
    <w:rsid w:val="00EA20FF"/>
    <w:rsid w:val="00EA55AB"/>
    <w:rsid w:val="00EB4797"/>
    <w:rsid w:val="00EC1EE0"/>
    <w:rsid w:val="00EC4690"/>
    <w:rsid w:val="00EC4E79"/>
    <w:rsid w:val="00ED0D90"/>
    <w:rsid w:val="00ED1C62"/>
    <w:rsid w:val="00ED3120"/>
    <w:rsid w:val="00ED5496"/>
    <w:rsid w:val="00ED5E7E"/>
    <w:rsid w:val="00ED5E8B"/>
    <w:rsid w:val="00ED61D2"/>
    <w:rsid w:val="00ED6235"/>
    <w:rsid w:val="00ED6FFF"/>
    <w:rsid w:val="00EE0285"/>
    <w:rsid w:val="00EE1499"/>
    <w:rsid w:val="00EE2A42"/>
    <w:rsid w:val="00EE3CC8"/>
    <w:rsid w:val="00EE5129"/>
    <w:rsid w:val="00EE512D"/>
    <w:rsid w:val="00EF228C"/>
    <w:rsid w:val="00EF2946"/>
    <w:rsid w:val="00EF5CAA"/>
    <w:rsid w:val="00F01543"/>
    <w:rsid w:val="00F0271E"/>
    <w:rsid w:val="00F030B1"/>
    <w:rsid w:val="00F03283"/>
    <w:rsid w:val="00F04713"/>
    <w:rsid w:val="00F1157F"/>
    <w:rsid w:val="00F11DE9"/>
    <w:rsid w:val="00F16A95"/>
    <w:rsid w:val="00F21A7C"/>
    <w:rsid w:val="00F23133"/>
    <w:rsid w:val="00F24346"/>
    <w:rsid w:val="00F248EF"/>
    <w:rsid w:val="00F31663"/>
    <w:rsid w:val="00F37F1A"/>
    <w:rsid w:val="00F40CA2"/>
    <w:rsid w:val="00F41845"/>
    <w:rsid w:val="00F42DE2"/>
    <w:rsid w:val="00F451E5"/>
    <w:rsid w:val="00F50CDA"/>
    <w:rsid w:val="00F52F42"/>
    <w:rsid w:val="00F54744"/>
    <w:rsid w:val="00F57352"/>
    <w:rsid w:val="00F6294D"/>
    <w:rsid w:val="00F65911"/>
    <w:rsid w:val="00F7162A"/>
    <w:rsid w:val="00F717C4"/>
    <w:rsid w:val="00F72695"/>
    <w:rsid w:val="00F75282"/>
    <w:rsid w:val="00F80AF8"/>
    <w:rsid w:val="00F81EF8"/>
    <w:rsid w:val="00F84705"/>
    <w:rsid w:val="00F84F63"/>
    <w:rsid w:val="00F950E1"/>
    <w:rsid w:val="00F95DEC"/>
    <w:rsid w:val="00F9696F"/>
    <w:rsid w:val="00FA0BFA"/>
    <w:rsid w:val="00FA2806"/>
    <w:rsid w:val="00FA376A"/>
    <w:rsid w:val="00FA47B5"/>
    <w:rsid w:val="00FA5940"/>
    <w:rsid w:val="00FA733D"/>
    <w:rsid w:val="00FB3FC3"/>
    <w:rsid w:val="00FB53A0"/>
    <w:rsid w:val="00FB7F7F"/>
    <w:rsid w:val="00FC09EE"/>
    <w:rsid w:val="00FC11FE"/>
    <w:rsid w:val="00FC18B8"/>
    <w:rsid w:val="00FC36AB"/>
    <w:rsid w:val="00FC3CD4"/>
    <w:rsid w:val="00FC3F0D"/>
    <w:rsid w:val="00FC6AD2"/>
    <w:rsid w:val="00FC717B"/>
    <w:rsid w:val="00FD20F0"/>
    <w:rsid w:val="00FD35FF"/>
    <w:rsid w:val="00FD6295"/>
    <w:rsid w:val="00FD7066"/>
    <w:rsid w:val="00FE051F"/>
    <w:rsid w:val="00FE2B02"/>
    <w:rsid w:val="00FE4731"/>
    <w:rsid w:val="00FE6EAB"/>
    <w:rsid w:val="00FF0110"/>
    <w:rsid w:val="02AF3791"/>
    <w:rsid w:val="229B2BE1"/>
    <w:rsid w:val="2BB00F83"/>
    <w:rsid w:val="34925F3A"/>
    <w:rsid w:val="3A830F21"/>
    <w:rsid w:val="4D576356"/>
    <w:rsid w:val="4F2333A3"/>
    <w:rsid w:val="541219D5"/>
    <w:rsid w:val="5A92303B"/>
    <w:rsid w:val="6D9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Quote"/>
    <w:basedOn w:val="1"/>
    <w:next w:val="1"/>
    <w:link w:val="9"/>
    <w:qFormat/>
    <w:uiPriority w:val="29"/>
    <w:pPr>
      <w:spacing w:line="440" w:lineRule="exact"/>
    </w:pPr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9">
    <w:name w:val="引用 Char"/>
    <w:basedOn w:val="7"/>
    <w:link w:val="8"/>
    <w:qFormat/>
    <w:uiPriority w:val="29"/>
    <w:rPr>
      <w:rFonts w:ascii="Calibri" w:hAnsi="Calibri" w:eastAsia="宋体" w:cs="Times New Roman"/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file:///C:\Users\dell\AppData\Roaming\Tencent\Users\252463530\QQ\WinTemp\RichOle\8%2525252525252525255bO@LTFGRF_Y03HNZGO3HRS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372</Words>
  <Characters>718</Characters>
  <Lines>7</Lines>
  <Paragraphs>2</Paragraphs>
  <TotalTime>59</TotalTime>
  <ScaleCrop>false</ScaleCrop>
  <LinksUpToDate>false</LinksUpToDate>
  <CharactersWithSpaces>819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2019-01-08T06:59:00Z</dcterms:created>
  <dc:creator>dell</dc:creator>
  <cp:lastModifiedBy>~鱼婷~</cp:lastModifiedBy>
  <dcterms:modified xsi:type="dcterms:W3CDTF">2019-07-03T06:47:55Z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